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2A741" w14:textId="4EBB69B9" w:rsidR="002C6FF5" w:rsidRDefault="004E60F3">
      <w:r w:rsidRPr="004E60F3">
        <w:drawing>
          <wp:inline distT="0" distB="0" distL="0" distR="0" wp14:anchorId="06D3BFD8" wp14:editId="5A7FEEEC">
            <wp:extent cx="3238952" cy="4972744"/>
            <wp:effectExtent l="0" t="0" r="0" b="0"/>
            <wp:docPr id="1379617787" name="Afbeelding 1" descr="Afbeelding met krant, tekst, kleding, pers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17787" name="Afbeelding 1" descr="Afbeelding met krant, tekst, kleding, person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F3"/>
    <w:rsid w:val="002C6FF5"/>
    <w:rsid w:val="00356B7C"/>
    <w:rsid w:val="004E60F3"/>
    <w:rsid w:val="00AE18C8"/>
    <w:rsid w:val="00B86006"/>
    <w:rsid w:val="00DB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6AD4"/>
  <w15:chartTrackingRefBased/>
  <w15:docId w15:val="{5B1DC508-F86E-4363-9EC9-B602913F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E6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6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6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6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6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6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6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6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6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6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6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6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60F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60F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60F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60F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60F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60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6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6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6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6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6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E60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60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E60F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6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60F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6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Fliervoet</dc:creator>
  <cp:keywords/>
  <dc:description/>
  <cp:lastModifiedBy>Ellen Fliervoet</cp:lastModifiedBy>
  <cp:revision>1</cp:revision>
  <cp:lastPrinted>2024-10-24T12:02:00Z</cp:lastPrinted>
  <dcterms:created xsi:type="dcterms:W3CDTF">2024-10-24T12:01:00Z</dcterms:created>
  <dcterms:modified xsi:type="dcterms:W3CDTF">2024-10-24T12:03:00Z</dcterms:modified>
</cp:coreProperties>
</file>